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430" w14:textId="2A301395" w:rsidR="0091232C" w:rsidRDefault="0091232C"/>
    <w:p w14:paraId="5B52AE93" w14:textId="509E2213" w:rsidR="00CC129B" w:rsidRPr="007C6EE9" w:rsidRDefault="0091232C" w:rsidP="009A6D14">
      <w:pPr>
        <w:pStyle w:val="Titre1"/>
        <w:rPr>
          <w:rFonts w:cs="Arial"/>
        </w:rPr>
      </w:pPr>
      <w:r w:rsidRPr="00CC129B">
        <w:t>Demande d</w:t>
      </w:r>
      <w:r w:rsidR="008F0FA2" w:rsidRPr="00CC129B">
        <w:t>e soutien</w:t>
      </w:r>
      <w:r w:rsidRPr="00CC129B">
        <w:t xml:space="preserve"> à la recherche de littérature</w:t>
      </w:r>
    </w:p>
    <w:p w14:paraId="0E001DB1" w14:textId="77777777" w:rsidR="00CC129B" w:rsidRPr="007C6EE9" w:rsidRDefault="00CC129B" w:rsidP="009A64A0">
      <w:pPr>
        <w:pBdr>
          <w:top w:val="single" w:sz="12" w:space="1" w:color="CF0063"/>
        </w:pBdr>
        <w:spacing w:after="0"/>
        <w:jc w:val="center"/>
        <w:rPr>
          <w:rFonts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55"/>
        <w:gridCol w:w="3449"/>
        <w:gridCol w:w="4058"/>
      </w:tblGrid>
      <w:tr w:rsidR="00D6065B" w:rsidRPr="00DD2602" w14:paraId="68667028" w14:textId="77777777" w:rsidTr="00A3497C">
        <w:tc>
          <w:tcPr>
            <w:tcW w:w="5000" w:type="pct"/>
            <w:gridSpan w:val="3"/>
          </w:tcPr>
          <w:p w14:paraId="1FC51FEC" w14:textId="32343310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</w:rPr>
            </w:pPr>
            <w:r w:rsidRPr="0076761E">
              <w:rPr>
                <w:rFonts w:cstheme="minorHAnsi"/>
              </w:rPr>
              <w:t xml:space="preserve">Nom </w:t>
            </w:r>
            <w:proofErr w:type="spellStart"/>
            <w:proofErr w:type="gramStart"/>
            <w:r w:rsidRPr="0076761E">
              <w:rPr>
                <w:rFonts w:cstheme="minorHAnsi"/>
              </w:rPr>
              <w:t>Prénom</w:t>
            </w:r>
            <w:proofErr w:type="spellEnd"/>
            <w:r w:rsidRPr="0076761E">
              <w:rPr>
                <w:rFonts w:cstheme="minorHAnsi"/>
              </w:rPr>
              <w:t xml:space="preserve"> :</w:t>
            </w:r>
            <w:proofErr w:type="gramEnd"/>
            <w:r w:rsidRPr="0076761E">
              <w:rPr>
                <w:rFonts w:cstheme="minorHAnsi"/>
              </w:rPr>
              <w:t xml:space="preserve"> </w:t>
            </w:r>
          </w:p>
        </w:tc>
      </w:tr>
      <w:tr w:rsidR="00D6065B" w:rsidRPr="00DD2602" w14:paraId="10A9EC4A" w14:textId="77777777" w:rsidTr="00A3497C">
        <w:tc>
          <w:tcPr>
            <w:tcW w:w="2761" w:type="pct"/>
            <w:gridSpan w:val="2"/>
          </w:tcPr>
          <w:p w14:paraId="3CE99D0D" w14:textId="4D3BEEDB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</w:rPr>
            </w:pPr>
            <w:proofErr w:type="gramStart"/>
            <w:r w:rsidRPr="0076761E">
              <w:rPr>
                <w:rFonts w:cstheme="minorHAnsi"/>
              </w:rPr>
              <w:t>Email :</w:t>
            </w:r>
            <w:proofErr w:type="gramEnd"/>
            <w:r w:rsidRPr="0076761E">
              <w:rPr>
                <w:rFonts w:cstheme="minorHAnsi"/>
              </w:rPr>
              <w:t xml:space="preserve"> </w:t>
            </w:r>
          </w:p>
        </w:tc>
        <w:tc>
          <w:tcPr>
            <w:tcW w:w="2239" w:type="pct"/>
          </w:tcPr>
          <w:p w14:paraId="693AD27D" w14:textId="70C32912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</w:rPr>
            </w:pPr>
            <w:proofErr w:type="spellStart"/>
            <w:r w:rsidRPr="0076761E">
              <w:rPr>
                <w:rFonts w:cstheme="minorHAnsi"/>
              </w:rPr>
              <w:t>Téléphone</w:t>
            </w:r>
            <w:proofErr w:type="spellEnd"/>
            <w:r w:rsidRPr="0076761E">
              <w:rPr>
                <w:rFonts w:cstheme="minorHAnsi"/>
              </w:rPr>
              <w:t xml:space="preserve">: </w:t>
            </w:r>
          </w:p>
        </w:tc>
      </w:tr>
      <w:tr w:rsidR="00D6065B" w:rsidRPr="00DD2602" w14:paraId="7628705E" w14:textId="77777777" w:rsidTr="00A3497C">
        <w:tc>
          <w:tcPr>
            <w:tcW w:w="2761" w:type="pct"/>
            <w:gridSpan w:val="2"/>
          </w:tcPr>
          <w:p w14:paraId="61DA956B" w14:textId="77777777" w:rsidR="00D6065B" w:rsidRPr="007C6EE9" w:rsidRDefault="00D6065B" w:rsidP="00A3497C">
            <w:pPr>
              <w:spacing w:before="80" w:after="80"/>
              <w:jc w:val="both"/>
              <w:rPr>
                <w:rFonts w:cstheme="minorHAnsi"/>
                <w:lang w:val="fr-CH"/>
              </w:rPr>
            </w:pPr>
            <w:r w:rsidRPr="007C6EE9">
              <w:rPr>
                <w:rFonts w:cstheme="minorHAnsi"/>
                <w:lang w:val="fr-CH"/>
              </w:rPr>
              <w:t xml:space="preserve">Affiliation : </w:t>
            </w:r>
          </w:p>
          <w:p w14:paraId="19A30F1A" w14:textId="47BF3891" w:rsidR="00D6065B" w:rsidRPr="007C6EE9" w:rsidRDefault="006439D5" w:rsidP="00A3497C">
            <w:pPr>
              <w:tabs>
                <w:tab w:val="left" w:pos="1581"/>
              </w:tabs>
              <w:spacing w:before="80" w:after="80"/>
              <w:jc w:val="both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</w:rPr>
                <w:id w:val="8136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65B" w:rsidRPr="007C6EE9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D6065B" w:rsidRPr="007C6EE9">
              <w:rPr>
                <w:rFonts w:cstheme="minorHAnsi"/>
                <w:lang w:val="fr-CH"/>
              </w:rPr>
              <w:t xml:space="preserve">     UNIGE        Faculté</w:t>
            </w:r>
            <w:r w:rsidR="0076761E" w:rsidRPr="007C6EE9">
              <w:rPr>
                <w:rFonts w:cstheme="minorHAnsi"/>
                <w:lang w:val="fr-CH"/>
              </w:rPr>
              <w:t>/</w:t>
            </w:r>
            <w:proofErr w:type="gramStart"/>
            <w:r w:rsidR="0076761E" w:rsidRPr="007C6EE9">
              <w:rPr>
                <w:rFonts w:cstheme="minorHAnsi"/>
                <w:lang w:val="fr-CH"/>
              </w:rPr>
              <w:t>Section</w:t>
            </w:r>
            <w:r w:rsidR="00D6065B" w:rsidRPr="007C6EE9">
              <w:rPr>
                <w:rFonts w:cstheme="minorHAnsi"/>
                <w:lang w:val="fr-CH"/>
              </w:rPr>
              <w:t>:</w:t>
            </w:r>
            <w:proofErr w:type="gramEnd"/>
            <w:r w:rsidR="00D6065B" w:rsidRPr="007C6EE9">
              <w:rPr>
                <w:rFonts w:cstheme="minorHAnsi"/>
                <w:lang w:val="fr-CH"/>
              </w:rPr>
              <w:t xml:space="preserve"> </w:t>
            </w:r>
          </w:p>
          <w:p w14:paraId="1F871B22" w14:textId="72ACDFBC" w:rsidR="00D6065B" w:rsidRPr="007C6EE9" w:rsidRDefault="006439D5" w:rsidP="00A3497C">
            <w:pPr>
              <w:tabs>
                <w:tab w:val="left" w:pos="1581"/>
              </w:tabs>
              <w:spacing w:before="80" w:after="80"/>
              <w:jc w:val="both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</w:rPr>
                <w:id w:val="-15851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65B" w:rsidRPr="007C6EE9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D6065B" w:rsidRPr="007C6EE9">
              <w:rPr>
                <w:rFonts w:cstheme="minorHAnsi"/>
                <w:lang w:val="fr-CH"/>
              </w:rPr>
              <w:t xml:space="preserve">     HUG           </w:t>
            </w:r>
            <w:r w:rsidR="0076761E" w:rsidRPr="007C6EE9">
              <w:rPr>
                <w:rFonts w:cstheme="minorHAnsi"/>
                <w:lang w:val="fr-CH"/>
              </w:rPr>
              <w:t>Service</w:t>
            </w:r>
          </w:p>
        </w:tc>
        <w:tc>
          <w:tcPr>
            <w:tcW w:w="2239" w:type="pct"/>
          </w:tcPr>
          <w:p w14:paraId="1D28B428" w14:textId="428F83A0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  <w:lang w:val="fr-CH"/>
              </w:rPr>
            </w:pPr>
            <w:r w:rsidRPr="0076761E">
              <w:rPr>
                <w:rFonts w:cstheme="minorHAnsi"/>
                <w:lang w:val="fr-CH"/>
              </w:rPr>
              <w:t xml:space="preserve">Fonction : </w:t>
            </w:r>
          </w:p>
          <w:p w14:paraId="3D941CFA" w14:textId="77777777" w:rsidR="00D6065B" w:rsidRPr="0076761E" w:rsidRDefault="00D6065B" w:rsidP="00A3497C">
            <w:pPr>
              <w:spacing w:before="80" w:after="80"/>
              <w:jc w:val="both"/>
              <w:rPr>
                <w:rFonts w:cstheme="minorHAnsi"/>
                <w:lang w:val="fr-CH"/>
              </w:rPr>
            </w:pPr>
            <w:r w:rsidRPr="0076761E">
              <w:rPr>
                <w:rFonts w:cstheme="minorHAnsi"/>
                <w:lang w:val="fr-CH"/>
              </w:rPr>
              <w:t>…………………………………………………………….</w:t>
            </w:r>
          </w:p>
        </w:tc>
      </w:tr>
      <w:tr w:rsidR="0076761E" w:rsidRPr="00DD2602" w14:paraId="31E26E11" w14:textId="77777777" w:rsidTr="0076761E">
        <w:tc>
          <w:tcPr>
            <w:tcW w:w="858" w:type="pct"/>
            <w:vAlign w:val="center"/>
          </w:tcPr>
          <w:p w14:paraId="2702AB81" w14:textId="77777777" w:rsidR="0076761E" w:rsidRPr="0076761E" w:rsidRDefault="0076761E" w:rsidP="0076761E">
            <w:pPr>
              <w:spacing w:line="276" w:lineRule="auto"/>
              <w:rPr>
                <w:rFonts w:eastAsia="Calibri" w:cstheme="minorHAnsi"/>
                <w:b/>
                <w:lang w:val="fr-CH"/>
              </w:rPr>
            </w:pPr>
            <w:r w:rsidRPr="0076761E">
              <w:rPr>
                <w:rFonts w:eastAsia="Calibri" w:cstheme="minorHAnsi"/>
                <w:b/>
                <w:lang w:val="fr-CH"/>
              </w:rPr>
              <w:t>Type de projet</w:t>
            </w:r>
          </w:p>
          <w:p w14:paraId="0C783F0E" w14:textId="2C7A2CBC" w:rsidR="0076761E" w:rsidRPr="0076761E" w:rsidRDefault="0076761E" w:rsidP="0076761E">
            <w:pPr>
              <w:spacing w:before="80" w:after="80"/>
              <w:rPr>
                <w:rFonts w:cstheme="minorHAnsi"/>
                <w:lang w:val="fr-CH"/>
              </w:rPr>
            </w:pPr>
            <w:r w:rsidRPr="0076761E">
              <w:rPr>
                <w:rFonts w:eastAsia="Calibri" w:cstheme="minorHAnsi"/>
                <w:b/>
                <w:lang w:val="fr-CH"/>
              </w:rPr>
              <w:t>(spécifier le plus possible)</w:t>
            </w:r>
          </w:p>
        </w:tc>
        <w:tc>
          <w:tcPr>
            <w:tcW w:w="4142" w:type="pct"/>
            <w:gridSpan w:val="2"/>
            <w:vAlign w:val="center"/>
          </w:tcPr>
          <w:p w14:paraId="6612FCF7" w14:textId="2FDA0DD8" w:rsidR="0076761E" w:rsidRPr="0076761E" w:rsidRDefault="006439D5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3659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C6EE9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Article. Type de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publication:…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>……………….</w:t>
            </w:r>
          </w:p>
          <w:p w14:paraId="017F7350" w14:textId="7784771A" w:rsidR="0076761E" w:rsidRPr="0076761E" w:rsidRDefault="006439D5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20238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Travail de Master UNIGE.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Responsable: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 xml:space="preserve"> ……………………………..</w:t>
            </w:r>
          </w:p>
          <w:p w14:paraId="117786E7" w14:textId="04BD9186" w:rsidR="0076761E" w:rsidRPr="0076761E" w:rsidRDefault="006439D5" w:rsidP="0076761E">
            <w:pPr>
              <w:spacing w:after="80" w:line="276" w:lineRule="auto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5986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Doctorat UNIGE.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Responsable: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 xml:space="preserve"> ……………………………..</w:t>
            </w:r>
          </w:p>
          <w:p w14:paraId="52F19680" w14:textId="77777777" w:rsidR="0076761E" w:rsidRPr="0076761E" w:rsidRDefault="006439D5" w:rsidP="0076761E">
            <w:pPr>
              <w:spacing w:before="80" w:after="80"/>
              <w:rPr>
                <w:rFonts w:eastAsia="Calibri" w:cstheme="minorHAnsi"/>
                <w:lang w:val="fr-CH"/>
              </w:rPr>
            </w:pPr>
            <w:sdt>
              <w:sdtPr>
                <w:rPr>
                  <w:rFonts w:eastAsia="Calibri" w:cstheme="minorHAnsi"/>
                </w:rPr>
                <w:id w:val="-12439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eastAsia="Calibri" w:cstheme="minorHAnsi"/>
                <w:lang w:val="fr-CH"/>
              </w:rPr>
              <w:tab/>
              <w:t xml:space="preserve">CAS ou MAS UNIGE.  </w:t>
            </w:r>
          </w:p>
          <w:p w14:paraId="6D02EAA7" w14:textId="70204B93" w:rsidR="0076761E" w:rsidRPr="0076761E" w:rsidRDefault="007C6EE9" w:rsidP="0076761E">
            <w:pPr>
              <w:spacing w:before="80" w:after="80"/>
              <w:rPr>
                <w:rFonts w:eastAsia="Calibri" w:cstheme="minorHAnsi"/>
                <w:lang w:val="fr-CH"/>
              </w:rPr>
            </w:pPr>
            <w:r>
              <w:rPr>
                <w:rFonts w:eastAsia="Calibri" w:cstheme="minorHAnsi"/>
                <w:lang w:val="fr-CH"/>
              </w:rPr>
              <w:t xml:space="preserve">              </w:t>
            </w:r>
            <w:proofErr w:type="gramStart"/>
            <w:r w:rsidR="0076761E" w:rsidRPr="0076761E">
              <w:rPr>
                <w:rFonts w:eastAsia="Calibri" w:cstheme="minorHAnsi"/>
                <w:lang w:val="fr-CH"/>
              </w:rPr>
              <w:t>Titre:…</w:t>
            </w:r>
            <w:proofErr w:type="gramEnd"/>
            <w:r w:rsidR="0076761E" w:rsidRPr="0076761E">
              <w:rPr>
                <w:rFonts w:eastAsia="Calibri" w:cstheme="minorHAnsi"/>
                <w:lang w:val="fr-CH"/>
              </w:rPr>
              <w:t>………………………………….Responsable:…………………………………</w:t>
            </w:r>
          </w:p>
          <w:p w14:paraId="7C17A358" w14:textId="4DE54B7E" w:rsidR="0076761E" w:rsidRPr="0076761E" w:rsidRDefault="006439D5" w:rsidP="0076761E">
            <w:pPr>
              <w:spacing w:before="80" w:after="8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</w:rPr>
                <w:id w:val="177328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61E" w:rsidRPr="0076761E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76761E" w:rsidRPr="0076761E">
              <w:rPr>
                <w:rFonts w:cstheme="minorHAnsi"/>
                <w:lang w:val="fr-CH"/>
              </w:rPr>
              <w:t xml:space="preserve">          Autres : ………………………………………………………………………………</w:t>
            </w:r>
            <w:r w:rsidR="007C6EE9">
              <w:rPr>
                <w:rFonts w:cstheme="minorHAnsi"/>
                <w:lang w:val="fr-CH"/>
              </w:rPr>
              <w:t>…</w:t>
            </w:r>
            <w:proofErr w:type="gramStart"/>
            <w:r w:rsidR="007C6EE9">
              <w:rPr>
                <w:rFonts w:cstheme="minorHAnsi"/>
                <w:lang w:val="fr-CH"/>
              </w:rPr>
              <w:t>…….</w:t>
            </w:r>
            <w:proofErr w:type="gramEnd"/>
            <w:r w:rsidR="007C6EE9">
              <w:rPr>
                <w:rFonts w:cstheme="minorHAnsi"/>
                <w:lang w:val="fr-CH"/>
              </w:rPr>
              <w:t>.</w:t>
            </w:r>
          </w:p>
        </w:tc>
      </w:tr>
      <w:tr w:rsidR="0076761E" w:rsidRPr="00DD2602" w14:paraId="09E415E6" w14:textId="77777777" w:rsidTr="0076761E">
        <w:tc>
          <w:tcPr>
            <w:tcW w:w="5000" w:type="pct"/>
            <w:gridSpan w:val="3"/>
            <w:vAlign w:val="center"/>
          </w:tcPr>
          <w:p w14:paraId="59616ECA" w14:textId="220416DA" w:rsidR="0076761E" w:rsidRPr="0076761E" w:rsidRDefault="0076761E" w:rsidP="0076761E">
            <w:pPr>
              <w:spacing w:after="80" w:line="276" w:lineRule="auto"/>
              <w:rPr>
                <w:rFonts w:eastAsia="Calibri" w:cstheme="minorHAnsi"/>
              </w:rPr>
            </w:pPr>
            <w:r w:rsidRPr="0076761E">
              <w:rPr>
                <w:rFonts w:eastAsia="Calibri" w:cstheme="minorHAnsi"/>
              </w:rPr>
              <w:t xml:space="preserve">Date de la </w:t>
            </w:r>
            <w:proofErr w:type="spellStart"/>
            <w:proofErr w:type="gramStart"/>
            <w:r w:rsidRPr="0076761E">
              <w:rPr>
                <w:rFonts w:eastAsia="Calibri" w:cstheme="minorHAnsi"/>
              </w:rPr>
              <w:t>demande</w:t>
            </w:r>
            <w:proofErr w:type="spellEnd"/>
            <w:r w:rsidRPr="0076761E">
              <w:rPr>
                <w:rFonts w:eastAsia="Calibri" w:cstheme="minorHAnsi"/>
              </w:rPr>
              <w:t xml:space="preserve"> :</w:t>
            </w:r>
            <w:proofErr w:type="gramEnd"/>
            <w:r w:rsidRPr="0076761E">
              <w:rPr>
                <w:rFonts w:eastAsia="Calibri" w:cstheme="minorHAnsi"/>
              </w:rPr>
              <w:t xml:space="preserve"> </w:t>
            </w:r>
          </w:p>
        </w:tc>
      </w:tr>
      <w:tr w:rsidR="00575753" w:rsidRPr="00575753" w14:paraId="551294FD" w14:textId="77777777" w:rsidTr="0076761E">
        <w:tc>
          <w:tcPr>
            <w:tcW w:w="5000" w:type="pct"/>
            <w:gridSpan w:val="3"/>
            <w:vAlign w:val="center"/>
          </w:tcPr>
          <w:p w14:paraId="20D98D68" w14:textId="78251F72" w:rsidR="00575753" w:rsidRPr="00575753" w:rsidRDefault="00575753" w:rsidP="00575753">
            <w:pPr>
              <w:rPr>
                <w:rFonts w:eastAsia="Calibri" w:cstheme="minorHAnsi"/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>Nous vous invitons à nous transmettre votre</w:t>
            </w:r>
            <w:r w:rsidRPr="00575753">
              <w:rPr>
                <w:i/>
                <w:iCs/>
                <w:lang w:val="fr-CH"/>
              </w:rPr>
              <w:t xml:space="preserve"> formulaire complété </w:t>
            </w:r>
            <w:r w:rsidR="00562E36">
              <w:rPr>
                <w:i/>
                <w:iCs/>
                <w:lang w:val="fr-CH"/>
              </w:rPr>
              <w:t>e</w:t>
            </w:r>
            <w:r w:rsidRPr="00575753">
              <w:rPr>
                <w:i/>
                <w:iCs/>
                <w:lang w:val="fr-CH"/>
              </w:rPr>
              <w:t>n format Word</w:t>
            </w:r>
            <w:r w:rsidR="00562E36">
              <w:rPr>
                <w:i/>
                <w:iCs/>
                <w:lang w:val="fr-CH"/>
              </w:rPr>
              <w:t>.</w:t>
            </w:r>
          </w:p>
        </w:tc>
      </w:tr>
    </w:tbl>
    <w:p w14:paraId="6165F717" w14:textId="77777777" w:rsidR="00D6065B" w:rsidRPr="00575753" w:rsidRDefault="00D6065B" w:rsidP="007B051F">
      <w:pPr>
        <w:rPr>
          <w:i/>
          <w:iCs/>
        </w:rPr>
      </w:pPr>
    </w:p>
    <w:p w14:paraId="6439D753" w14:textId="186C617A" w:rsidR="0091232C" w:rsidRPr="00504C0F" w:rsidRDefault="0091232C" w:rsidP="009A6D14">
      <w:pPr>
        <w:pStyle w:val="Titre2"/>
      </w:pPr>
      <w:r w:rsidRPr="00504C0F">
        <w:t xml:space="preserve">Formulez votre </w:t>
      </w:r>
      <w:r w:rsidR="00360AC3" w:rsidRPr="009A6D14">
        <w:t>question</w:t>
      </w:r>
      <w:r w:rsidR="00360AC3" w:rsidRPr="00504C0F">
        <w:t xml:space="preserve"> de recherche en </w:t>
      </w:r>
      <w:r w:rsidR="00360AC3" w:rsidRPr="00504C0F">
        <w:rPr>
          <w:bCs/>
          <w:u w:val="single"/>
        </w:rPr>
        <w:t>une seule et courte PHRASE</w:t>
      </w:r>
      <w:r w:rsidR="00360AC3" w:rsidRPr="00504C0F">
        <w:t xml:space="preserve"> </w:t>
      </w:r>
      <w:r w:rsidR="00443E28" w:rsidRPr="00504C0F">
        <w:t>(</w:t>
      </w:r>
      <w:r w:rsidR="009A64A0" w:rsidRPr="00504C0F">
        <w:t>en anglais SVP)</w:t>
      </w:r>
    </w:p>
    <w:p w14:paraId="1A0683DD" w14:textId="77777777" w:rsidR="00D209F0" w:rsidRPr="0073296B" w:rsidRDefault="00D209F0" w:rsidP="00D209F0">
      <w:pPr>
        <w:rPr>
          <w:rFonts w:cstheme="minorHAnsi"/>
        </w:rPr>
      </w:pPr>
    </w:p>
    <w:p w14:paraId="06FD80AB" w14:textId="77777777" w:rsidR="0091232C" w:rsidRPr="0073296B" w:rsidRDefault="0091232C" w:rsidP="0091232C">
      <w:pPr>
        <w:rPr>
          <w:rFonts w:cstheme="minorHAnsi"/>
        </w:rPr>
      </w:pPr>
    </w:p>
    <w:p w14:paraId="5A29A396" w14:textId="77777777" w:rsidR="00504C0F" w:rsidRPr="004139D7" w:rsidRDefault="0091232C" w:rsidP="004139D7">
      <w:pPr>
        <w:pStyle w:val="Titre2"/>
      </w:pPr>
      <w:r w:rsidRPr="004139D7">
        <w:rPr>
          <w:rStyle w:val="Titre2Car"/>
          <w:b/>
        </w:rPr>
        <w:t xml:space="preserve">Décomposez votre question en concepts-clés et identifiez les </w:t>
      </w:r>
      <w:r w:rsidR="00360AC3" w:rsidRPr="004139D7">
        <w:rPr>
          <w:rStyle w:val="Titre2Car"/>
          <w:b/>
        </w:rPr>
        <w:t>termes proches</w:t>
      </w:r>
      <w:r w:rsidR="00130F0C" w:rsidRPr="004139D7">
        <w:rPr>
          <w:rStyle w:val="Titre2Car"/>
          <w:b/>
        </w:rPr>
        <w:t xml:space="preserve"> (en anglais</w:t>
      </w:r>
      <w:r w:rsidR="00360AC3" w:rsidRPr="004139D7">
        <w:t xml:space="preserve"> SVP</w:t>
      </w:r>
      <w:r w:rsidRPr="004139D7">
        <w:t>)</w:t>
      </w:r>
      <w:r w:rsidR="001D6AFD" w:rsidRPr="004139D7">
        <w:t xml:space="preserve">. </w:t>
      </w:r>
    </w:p>
    <w:p w14:paraId="42574967" w14:textId="2A546552" w:rsidR="0073296B" w:rsidRDefault="001D6AFD" w:rsidP="00504C0F">
      <w:pPr>
        <w:pStyle w:val="Sansinterligne"/>
      </w:pPr>
      <w:r w:rsidRPr="00504C0F">
        <w:rPr>
          <w:i/>
          <w:iCs/>
        </w:rPr>
        <w:t>Uti</w:t>
      </w:r>
      <w:r w:rsidR="0091232C" w:rsidRPr="00504C0F">
        <w:rPr>
          <w:i/>
          <w:iCs/>
        </w:rPr>
        <w:t xml:space="preserve">lisez les critères PICO </w:t>
      </w:r>
      <w:r w:rsidR="00811B37" w:rsidRPr="00504C0F">
        <w:rPr>
          <w:i/>
          <w:iCs/>
        </w:rPr>
        <w:t>uniquement</w:t>
      </w:r>
      <w:r w:rsidR="008B6B13" w:rsidRPr="00504C0F">
        <w:rPr>
          <w:i/>
          <w:iCs/>
        </w:rPr>
        <w:t xml:space="preserve"> </w:t>
      </w:r>
      <w:r w:rsidR="0091232C" w:rsidRPr="00504C0F">
        <w:rPr>
          <w:i/>
          <w:iCs/>
        </w:rPr>
        <w:t>si ceux-ci sont adapté</w:t>
      </w:r>
      <w:r w:rsidRPr="00504C0F">
        <w:rPr>
          <w:i/>
          <w:iCs/>
        </w:rPr>
        <w:t>s à votre question</w:t>
      </w:r>
    </w:p>
    <w:tbl>
      <w:tblPr>
        <w:tblpPr w:leftFromText="141" w:rightFromText="141" w:vertAnchor="text" w:horzAnchor="margin" w:tblpY="67"/>
        <w:tblOverlap w:val="never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1810"/>
        <w:gridCol w:w="1810"/>
        <w:gridCol w:w="1810"/>
      </w:tblGrid>
      <w:tr w:rsidR="0073296B" w:rsidRPr="0047771F" w14:paraId="3171CAFA" w14:textId="77777777" w:rsidTr="007C6EE9">
        <w:trPr>
          <w:cantSplit/>
          <w:trHeight w:val="46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4D7E3F" w14:textId="37A296B5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/>
                <w:bCs/>
              </w:rPr>
            </w:pPr>
            <w:r w:rsidRPr="007C6EE9">
              <w:rPr>
                <w:rFonts w:eastAsia="MS Gothic" w:cs="Arial"/>
                <w:bCs/>
              </w:rPr>
              <w:t xml:space="preserve">Concept 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F0E976" w14:textId="5127A2F8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>Concept 1</w:t>
            </w:r>
          </w:p>
        </w:tc>
        <w:tc>
          <w:tcPr>
            <w:tcW w:w="1000" w:type="pct"/>
          </w:tcPr>
          <w:p w14:paraId="08394503" w14:textId="7D07DF5D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 xml:space="preserve"> Concept2</w:t>
            </w:r>
          </w:p>
        </w:tc>
        <w:tc>
          <w:tcPr>
            <w:tcW w:w="1000" w:type="pct"/>
          </w:tcPr>
          <w:p w14:paraId="1819425C" w14:textId="1A365930" w:rsidR="0073296B" w:rsidRPr="0047771F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 xml:space="preserve"> Concept 3</w:t>
            </w:r>
          </w:p>
        </w:tc>
        <w:tc>
          <w:tcPr>
            <w:tcW w:w="1000" w:type="pct"/>
          </w:tcPr>
          <w:p w14:paraId="1C1374BA" w14:textId="0768CD55" w:rsidR="0073296B" w:rsidRDefault="007C6EE9" w:rsidP="00A3497C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</w:rPr>
              <w:t xml:space="preserve"> Concept 4</w:t>
            </w:r>
          </w:p>
        </w:tc>
      </w:tr>
      <w:tr w:rsidR="0073296B" w:rsidRPr="0047771F" w14:paraId="4EF4D19F" w14:textId="77777777" w:rsidTr="007C6EE9">
        <w:trPr>
          <w:cantSplit/>
          <w:trHeight w:val="1241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4B22B3" w14:textId="77777777" w:rsidR="007C6EE9" w:rsidRDefault="007C6EE9" w:rsidP="007C6EE9">
            <w:pPr>
              <w:rPr>
                <w:rFonts w:eastAsia="Calibri" w:cs="Arial"/>
                <w:bCs/>
                <w:lang w:val="en-US" w:eastAsia="fr-CH"/>
              </w:rPr>
            </w:pPr>
            <w:r w:rsidRPr="007C6EE9">
              <w:rPr>
                <w:rFonts w:eastAsia="Calibri" w:cs="Arial"/>
                <w:bCs/>
                <w:lang w:val="en-US" w:eastAsia="fr-CH"/>
              </w:rPr>
              <w:t>Voc. Libres</w:t>
            </w:r>
          </w:p>
          <w:p w14:paraId="54AC2E8F" w14:textId="7B03C0E2" w:rsidR="007C6EE9" w:rsidRPr="007C6EE9" w:rsidRDefault="007C6EE9" w:rsidP="007C6EE9">
            <w:pPr>
              <w:pStyle w:val="Paragraphedeliste"/>
              <w:numPr>
                <w:ilvl w:val="0"/>
                <w:numId w:val="6"/>
              </w:numPr>
              <w:ind w:left="336"/>
              <w:rPr>
                <w:rFonts w:eastAsia="Calibri" w:cs="Arial"/>
                <w:bCs/>
                <w:lang w:val="en-US" w:eastAsia="fr-CH"/>
              </w:rPr>
            </w:pPr>
            <w:proofErr w:type="spellStart"/>
            <w:r w:rsidRPr="007C6EE9">
              <w:rPr>
                <w:rFonts w:eastAsia="Calibri" w:cs="Arial"/>
                <w:bCs/>
                <w:lang w:val="en-US" w:eastAsia="fr-CH"/>
              </w:rPr>
              <w:t>Synonymes</w:t>
            </w:r>
            <w:proofErr w:type="spellEnd"/>
          </w:p>
          <w:p w14:paraId="7584B6A1" w14:textId="0DD0CA62" w:rsidR="007C6EE9" w:rsidRPr="007C6EE9" w:rsidRDefault="007C6EE9" w:rsidP="007C6EE9">
            <w:pPr>
              <w:pStyle w:val="Paragraphedeliste"/>
              <w:numPr>
                <w:ilvl w:val="0"/>
                <w:numId w:val="6"/>
              </w:numPr>
              <w:ind w:left="336"/>
              <w:rPr>
                <w:rFonts w:eastAsia="Calibri" w:cs="Arial"/>
                <w:b/>
                <w:lang w:val="en-US" w:eastAsia="fr-CH"/>
              </w:rPr>
            </w:pPr>
            <w:r w:rsidRPr="007C6EE9">
              <w:rPr>
                <w:rFonts w:eastAsia="Calibri" w:cs="Arial"/>
                <w:bCs/>
                <w:lang w:val="en-US" w:eastAsia="fr-CH"/>
              </w:rPr>
              <w:t xml:space="preserve">Termes </w:t>
            </w:r>
            <w:proofErr w:type="spellStart"/>
            <w:r w:rsidRPr="007C6EE9">
              <w:rPr>
                <w:rFonts w:eastAsia="Calibri" w:cs="Arial"/>
                <w:bCs/>
                <w:lang w:val="en-US" w:eastAsia="fr-CH"/>
              </w:rPr>
              <w:t>proches</w:t>
            </w:r>
            <w:proofErr w:type="spellEnd"/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5F2835" w14:textId="77777777" w:rsidR="0073296B" w:rsidRPr="0019620F" w:rsidRDefault="0073296B" w:rsidP="00A3497C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009684D9" w14:textId="77777777" w:rsidR="0073296B" w:rsidRDefault="0073296B" w:rsidP="00A3497C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29733B98" w14:textId="77777777" w:rsidR="0073296B" w:rsidRPr="00DB5EE8" w:rsidRDefault="0073296B" w:rsidP="00A3497C">
            <w:pPr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44C209FD" w14:textId="77777777" w:rsidR="0073296B" w:rsidRPr="0047771F" w:rsidRDefault="0073296B" w:rsidP="00A3497C">
            <w:pPr>
              <w:ind w:left="137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63061719" w14:textId="77777777" w:rsidR="0073296B" w:rsidRPr="0047771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7BB0F6B1" w14:textId="77777777" w:rsidR="0073296B" w:rsidRPr="0047771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73296B" w:rsidRPr="0047771F" w14:paraId="1651C980" w14:textId="77777777" w:rsidTr="00A3497C">
        <w:trPr>
          <w:cantSplit/>
          <w:trHeight w:val="75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D619DF" w14:textId="77777777" w:rsidR="007C6EE9" w:rsidRDefault="0073296B" w:rsidP="00A3497C">
            <w:pPr>
              <w:rPr>
                <w:rFonts w:eastAsia="Calibri" w:cs="Arial"/>
                <w:bCs/>
                <w:lang w:val="en-US" w:eastAsia="fr-CH"/>
              </w:rPr>
            </w:pPr>
            <w:proofErr w:type="spellStart"/>
            <w:r w:rsidRPr="007C6EE9">
              <w:rPr>
                <w:rFonts w:eastAsia="Calibri" w:cs="Arial"/>
                <w:bCs/>
                <w:lang w:val="en-US" w:eastAsia="fr-CH"/>
              </w:rPr>
              <w:t>MeSH</w:t>
            </w:r>
            <w:proofErr w:type="spellEnd"/>
          </w:p>
          <w:p w14:paraId="211A9B34" w14:textId="12428560" w:rsidR="0073296B" w:rsidRPr="007C6EE9" w:rsidRDefault="00935707" w:rsidP="00A3497C">
            <w:pPr>
              <w:rPr>
                <w:rFonts w:eastAsia="Calibri" w:cs="Arial"/>
                <w:bCs/>
                <w:lang w:val="en-US" w:eastAsia="fr-CH"/>
              </w:rPr>
            </w:pPr>
            <w:r>
              <w:rPr>
                <w:rFonts w:eastAsia="Calibri" w:cs="Arial"/>
                <w:bCs/>
                <w:lang w:val="en-US" w:eastAsia="fr-CH"/>
              </w:rPr>
              <w:t>(</w:t>
            </w:r>
            <w:r w:rsidR="007C6EE9">
              <w:rPr>
                <w:rFonts w:eastAsia="Calibri" w:cs="Arial"/>
                <w:bCs/>
                <w:lang w:val="en-US" w:eastAsia="fr-CH"/>
              </w:rPr>
              <w:t>PubMed)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CB123C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0873761" w14:textId="77777777" w:rsidR="0073296B" w:rsidRPr="0047771F" w:rsidRDefault="0073296B" w:rsidP="00A3497C">
            <w:pPr>
              <w:ind w:left="137"/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7E6444D3" w14:textId="77777777" w:rsidR="0073296B" w:rsidRPr="0047771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67B14285" w14:textId="77777777" w:rsidR="0073296B" w:rsidRPr="0047771F" w:rsidRDefault="0073296B" w:rsidP="00A3497C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73296B" w:rsidRPr="0047771F" w14:paraId="1EBF97C5" w14:textId="77777777" w:rsidTr="00A3497C">
        <w:trPr>
          <w:cantSplit/>
          <w:trHeight w:val="960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EC6BDD" w14:textId="77777777" w:rsidR="007C6EE9" w:rsidRPr="007C6EE9" w:rsidRDefault="0073296B" w:rsidP="00A3497C">
            <w:pPr>
              <w:rPr>
                <w:rFonts w:eastAsia="Calibri" w:cs="Arial"/>
                <w:bCs/>
                <w:sz w:val="20"/>
                <w:szCs w:val="20"/>
                <w:lang w:eastAsia="fr-CH"/>
              </w:rPr>
            </w:pPr>
            <w:proofErr w:type="spellStart"/>
            <w:r w:rsidRPr="007C6EE9">
              <w:rPr>
                <w:rFonts w:eastAsia="Calibri" w:cs="Arial"/>
                <w:bCs/>
                <w:sz w:val="20"/>
                <w:szCs w:val="20"/>
                <w:lang w:eastAsia="fr-CH"/>
              </w:rPr>
              <w:t>Emtree</w:t>
            </w:r>
            <w:proofErr w:type="spellEnd"/>
            <w:r w:rsidR="007C6EE9" w:rsidRPr="007C6EE9">
              <w:rPr>
                <w:rFonts w:eastAsia="Calibri" w:cs="Arial"/>
                <w:bCs/>
                <w:sz w:val="20"/>
                <w:szCs w:val="20"/>
                <w:lang w:eastAsia="fr-CH"/>
              </w:rPr>
              <w:t xml:space="preserve"> </w:t>
            </w:r>
          </w:p>
          <w:p w14:paraId="5AABFD87" w14:textId="3801D570" w:rsidR="0073296B" w:rsidRPr="0047771F" w:rsidRDefault="007C6EE9" w:rsidP="00A3497C">
            <w:pPr>
              <w:rPr>
                <w:rFonts w:eastAsia="Calibri" w:cs="Arial"/>
                <w:b/>
                <w:sz w:val="20"/>
                <w:szCs w:val="20"/>
                <w:lang w:eastAsia="fr-CH"/>
              </w:rPr>
            </w:pPr>
            <w:r w:rsidRPr="007C6EE9">
              <w:rPr>
                <w:rFonts w:eastAsia="Calibri" w:cs="Arial"/>
                <w:bCs/>
                <w:sz w:val="20"/>
                <w:szCs w:val="20"/>
                <w:lang w:eastAsia="fr-CH"/>
              </w:rPr>
              <w:t>(EMBASE)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2A0F91" w14:textId="77777777" w:rsidR="0073296B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4FA3FA40" w14:textId="77777777" w:rsidR="0073296B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60C45B84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67F7B0DD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4490D4A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18FA527" w14:textId="77777777" w:rsidR="0073296B" w:rsidRPr="0047771F" w:rsidRDefault="0073296B" w:rsidP="00A3497C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</w:tr>
    </w:tbl>
    <w:p w14:paraId="63358C1F" w14:textId="77777777" w:rsidR="0073296B" w:rsidRPr="0073296B" w:rsidRDefault="0073296B" w:rsidP="0073296B"/>
    <w:p w14:paraId="45A4C514" w14:textId="77777777" w:rsidR="0091232C" w:rsidRDefault="0091232C" w:rsidP="0091232C">
      <w:pPr>
        <w:ind w:left="-1134" w:right="-426"/>
        <w:rPr>
          <w:b/>
        </w:rPr>
      </w:pPr>
    </w:p>
    <w:p w14:paraId="07177AD6" w14:textId="49C8118D" w:rsidR="000509AD" w:rsidRPr="009A6D14" w:rsidRDefault="0091232C" w:rsidP="009A6D14">
      <w:pPr>
        <w:pStyle w:val="Titre2"/>
      </w:pPr>
      <w:r w:rsidRPr="009A6D14">
        <w:t xml:space="preserve">Limites souhaitées de la recherche </w:t>
      </w:r>
    </w:p>
    <w:tbl>
      <w:tblPr>
        <w:tblpPr w:leftFromText="141" w:rightFromText="141" w:vertAnchor="text" w:horzAnchor="margin" w:tblpY="67"/>
        <w:tblOverlap w:val="never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6936"/>
      </w:tblGrid>
      <w:tr w:rsidR="00E73287" w:rsidRPr="0047771F" w14:paraId="0E5610CB" w14:textId="77777777" w:rsidTr="00E73287">
        <w:trPr>
          <w:cantSplit/>
          <w:trHeight w:val="468"/>
        </w:trPr>
        <w:tc>
          <w:tcPr>
            <w:tcW w:w="116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A20592" w14:textId="1F72904A" w:rsidR="00E73287" w:rsidRPr="00E73287" w:rsidRDefault="00E73287" w:rsidP="00AB0A2D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  <w:r w:rsidRPr="00E73287">
              <w:rPr>
                <w:rFonts w:eastAsia="MS Gothic" w:cs="Arial"/>
                <w:bCs/>
              </w:rPr>
              <w:t>Types d’études</w:t>
            </w:r>
          </w:p>
        </w:tc>
        <w:tc>
          <w:tcPr>
            <w:tcW w:w="3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BCA582" w14:textId="75345A8B" w:rsidR="00E73287" w:rsidRPr="0047771F" w:rsidRDefault="00E73287" w:rsidP="00AB0A2D">
            <w:pPr>
              <w:keepNext/>
              <w:keepLines/>
              <w:outlineLvl w:val="0"/>
              <w:rPr>
                <w:rFonts w:eastAsia="MS Gothic" w:cs="Arial"/>
                <w:bCs/>
              </w:rPr>
            </w:pPr>
          </w:p>
        </w:tc>
      </w:tr>
      <w:tr w:rsidR="00E73287" w:rsidRPr="0047771F" w14:paraId="032D19B0" w14:textId="77777777" w:rsidTr="00E73287">
        <w:trPr>
          <w:cantSplit/>
          <w:trHeight w:val="1241"/>
        </w:trPr>
        <w:tc>
          <w:tcPr>
            <w:tcW w:w="116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4AD81" w14:textId="785E1CAC" w:rsidR="00E73287" w:rsidRPr="00E73287" w:rsidRDefault="00E73287" w:rsidP="00E73287">
            <w:pPr>
              <w:rPr>
                <w:rFonts w:eastAsia="Calibri" w:cs="Arial"/>
                <w:bCs/>
                <w:lang w:val="en-US" w:eastAsia="fr-CH"/>
              </w:rPr>
            </w:pPr>
            <w:proofErr w:type="spellStart"/>
            <w:r w:rsidRPr="00E73287">
              <w:rPr>
                <w:rFonts w:eastAsia="Calibri" w:cs="Arial"/>
                <w:bCs/>
                <w:lang w:val="en-US" w:eastAsia="fr-CH"/>
              </w:rPr>
              <w:t>Langues</w:t>
            </w:r>
            <w:proofErr w:type="spellEnd"/>
          </w:p>
        </w:tc>
        <w:tc>
          <w:tcPr>
            <w:tcW w:w="3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0E11D" w14:textId="77777777" w:rsidR="00E73287" w:rsidRPr="0019620F" w:rsidRDefault="00E73287" w:rsidP="00AB0A2D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7FE8F8A9" w14:textId="77777777" w:rsidR="00E73287" w:rsidRDefault="00E73287" w:rsidP="00AB0A2D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27987783" w14:textId="77777777" w:rsidR="00E73287" w:rsidRPr="00DB5EE8" w:rsidRDefault="00E73287" w:rsidP="00AB0A2D">
            <w:pPr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E73287" w:rsidRPr="0047771F" w14:paraId="3DAE3C93" w14:textId="77777777" w:rsidTr="00E73287">
        <w:trPr>
          <w:cantSplit/>
          <w:trHeight w:val="758"/>
        </w:trPr>
        <w:tc>
          <w:tcPr>
            <w:tcW w:w="116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4EB890" w14:textId="13C21F4A" w:rsidR="00E73287" w:rsidRPr="007C6EE9" w:rsidRDefault="00E73287" w:rsidP="00AB0A2D">
            <w:pPr>
              <w:rPr>
                <w:rFonts w:eastAsia="Calibri" w:cs="Arial"/>
                <w:bCs/>
                <w:lang w:val="en-US" w:eastAsia="fr-CH"/>
              </w:rPr>
            </w:pPr>
            <w:proofErr w:type="spellStart"/>
            <w:r>
              <w:rPr>
                <w:rFonts w:eastAsia="Calibri" w:cs="Arial"/>
                <w:bCs/>
                <w:lang w:val="en-US" w:eastAsia="fr-CH"/>
              </w:rPr>
              <w:t>Année</w:t>
            </w:r>
            <w:proofErr w:type="spellEnd"/>
            <w:r>
              <w:rPr>
                <w:rFonts w:eastAsia="Calibri" w:cs="Arial"/>
                <w:bCs/>
                <w:lang w:val="en-US" w:eastAsia="fr-CH"/>
              </w:rPr>
              <w:t xml:space="preserve"> de publication</w:t>
            </w:r>
          </w:p>
        </w:tc>
        <w:tc>
          <w:tcPr>
            <w:tcW w:w="3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0B361F" w14:textId="77777777" w:rsidR="00E73287" w:rsidRPr="0047771F" w:rsidRDefault="00E73287" w:rsidP="00AB0A2D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</w:tr>
    </w:tbl>
    <w:p w14:paraId="554B6E01" w14:textId="77777777" w:rsidR="00E73287" w:rsidRPr="00E73287" w:rsidRDefault="00E73287" w:rsidP="00E73287">
      <w:pPr>
        <w:pStyle w:val="Paragraphedeliste"/>
        <w:ind w:left="360"/>
      </w:pPr>
    </w:p>
    <w:p w14:paraId="5C4B2B57" w14:textId="5F8427BC" w:rsidR="00623069" w:rsidRPr="00623069" w:rsidRDefault="000D253C" w:rsidP="009A6D14">
      <w:pPr>
        <w:pStyle w:val="Titre2"/>
      </w:pPr>
      <w:r>
        <w:t xml:space="preserve">Avez-vous </w:t>
      </w:r>
      <w:r w:rsidR="00623069" w:rsidRPr="00623069">
        <w:t xml:space="preserve">déjà consulté ou sélectionné des </w:t>
      </w:r>
      <w:r w:rsidR="000509AD" w:rsidRPr="00623069">
        <w:t xml:space="preserve">Bases de Données </w:t>
      </w:r>
    </w:p>
    <w:p w14:paraId="4ACA8511" w14:textId="77777777" w:rsidR="000509AD" w:rsidRPr="009A6D14" w:rsidRDefault="00623069" w:rsidP="00623069">
      <w:pPr>
        <w:pStyle w:val="Sansinterligne"/>
      </w:pPr>
      <w:r w:rsidRPr="009A6D14">
        <w:rPr>
          <w:i/>
        </w:rPr>
        <w:t>Si</w:t>
      </w:r>
      <w:r w:rsidR="0059493F" w:rsidRPr="009A6D14">
        <w:rPr>
          <w:i/>
        </w:rPr>
        <w:t xml:space="preserve"> oui, merci de nous les signaler et d’insérer les </w:t>
      </w:r>
      <w:proofErr w:type="spellStart"/>
      <w:r w:rsidR="0059493F" w:rsidRPr="009A6D14">
        <w:rPr>
          <w:b/>
          <w:i/>
        </w:rPr>
        <w:t>search</w:t>
      </w:r>
      <w:proofErr w:type="spellEnd"/>
      <w:r w:rsidR="0059493F" w:rsidRPr="009A6D14">
        <w:rPr>
          <w:b/>
          <w:i/>
        </w:rPr>
        <w:t xml:space="preserve"> </w:t>
      </w:r>
      <w:proofErr w:type="spellStart"/>
      <w:r w:rsidR="0059493F" w:rsidRPr="009A6D14">
        <w:rPr>
          <w:b/>
          <w:i/>
        </w:rPr>
        <w:t>strategies</w:t>
      </w:r>
      <w:proofErr w:type="spellEnd"/>
      <w:r w:rsidR="0059493F" w:rsidRPr="009A6D14">
        <w:rPr>
          <w:i/>
        </w:rPr>
        <w:t xml:space="preserve"> utilisées dans les bases consultées</w:t>
      </w:r>
    </w:p>
    <w:p w14:paraId="565FBC8F" w14:textId="77777777" w:rsidR="001D6AFD" w:rsidRPr="00E73287" w:rsidRDefault="001D6AFD" w:rsidP="00E73287">
      <w:pPr>
        <w:spacing w:after="0"/>
      </w:pPr>
    </w:p>
    <w:p w14:paraId="31D19C8E" w14:textId="77777777" w:rsidR="000509AD" w:rsidRPr="00E73287" w:rsidRDefault="000509AD" w:rsidP="00E73287">
      <w:pPr>
        <w:spacing w:after="0"/>
      </w:pPr>
    </w:p>
    <w:p w14:paraId="516FCEEC" w14:textId="77777777" w:rsidR="001901B5" w:rsidRPr="00E73287" w:rsidRDefault="001901B5" w:rsidP="00E73287">
      <w:pPr>
        <w:spacing w:after="0"/>
      </w:pPr>
    </w:p>
    <w:p w14:paraId="286A62BB" w14:textId="1A70E3D8" w:rsidR="00504C0F" w:rsidRPr="00623069" w:rsidRDefault="00504C0F" w:rsidP="009A6D14">
      <w:pPr>
        <w:pStyle w:val="Titre2"/>
      </w:pPr>
      <w:r w:rsidRPr="00623069">
        <w:t xml:space="preserve">Avez-vous déjà quelques articles pertinents pour votre </w:t>
      </w:r>
      <w:r w:rsidR="004139D7" w:rsidRPr="00623069">
        <w:t>recherche ?</w:t>
      </w:r>
      <w:r w:rsidRPr="00623069">
        <w:t xml:space="preserve"> </w:t>
      </w:r>
    </w:p>
    <w:p w14:paraId="145A66AB" w14:textId="6B217394" w:rsidR="00504C0F" w:rsidRPr="009A6D14" w:rsidRDefault="00504C0F" w:rsidP="00504C0F">
      <w:pPr>
        <w:pStyle w:val="Paragraphedeliste"/>
        <w:ind w:left="0" w:right="-426"/>
        <w:rPr>
          <w:bCs/>
          <w:i/>
        </w:rPr>
      </w:pPr>
      <w:r w:rsidRPr="009A6D14">
        <w:rPr>
          <w:i/>
        </w:rPr>
        <w:t xml:space="preserve">Si oui, merci de nous les envoyer ou de nous donner les </w:t>
      </w:r>
      <w:r w:rsidRPr="009A6D14">
        <w:rPr>
          <w:b/>
          <w:i/>
        </w:rPr>
        <w:t xml:space="preserve">références(citation) ou les numéros </w:t>
      </w:r>
      <w:proofErr w:type="spellStart"/>
      <w:r w:rsidRPr="009A6D14">
        <w:rPr>
          <w:b/>
          <w:i/>
        </w:rPr>
        <w:t>PMIDs</w:t>
      </w:r>
      <w:proofErr w:type="spellEnd"/>
      <w:r w:rsidRPr="009A6D14">
        <w:rPr>
          <w:b/>
          <w:i/>
        </w:rPr>
        <w:t xml:space="preserve"> ou le DOI </w:t>
      </w:r>
      <w:r w:rsidRPr="009A6D14">
        <w:rPr>
          <w:bCs/>
          <w:i/>
        </w:rPr>
        <w:t>(pas de captures d’écran svp)</w:t>
      </w:r>
    </w:p>
    <w:p w14:paraId="7D5BDD36" w14:textId="484268E9" w:rsidR="00504C0F" w:rsidRDefault="00504C0F" w:rsidP="00A92CD8"/>
    <w:p w14:paraId="36BF9C12" w14:textId="77777777" w:rsidR="00504C0F" w:rsidRPr="00504C0F" w:rsidRDefault="00504C0F" w:rsidP="00A92CD8"/>
    <w:p w14:paraId="1C30B8D6" w14:textId="142FA35D" w:rsidR="0030025F" w:rsidRDefault="0030025F" w:rsidP="00A92CD8"/>
    <w:p w14:paraId="029AF46A" w14:textId="0D9F40E1" w:rsidR="0030025F" w:rsidRDefault="0030025F" w:rsidP="000509AD">
      <w:pPr>
        <w:pStyle w:val="Paragraphedeliste"/>
        <w:ind w:left="-567" w:firstLine="567"/>
        <w:rPr>
          <w:sz w:val="24"/>
          <w:szCs w:val="24"/>
        </w:rPr>
      </w:pPr>
    </w:p>
    <w:p w14:paraId="16BD48C3" w14:textId="3033A04E" w:rsidR="0030025F" w:rsidRPr="009A6D14" w:rsidRDefault="0030025F" w:rsidP="009A6D14">
      <w:pPr>
        <w:pStyle w:val="Titre2"/>
      </w:pPr>
      <w:r w:rsidRPr="009A6D14">
        <w:rPr>
          <w:rStyle w:val="Titre2Car"/>
          <w:b/>
        </w:rPr>
        <w:t xml:space="preserve">Travaillez-vous ou </w:t>
      </w:r>
      <w:r w:rsidR="009A6D14" w:rsidRPr="009A6D14">
        <w:rPr>
          <w:rStyle w:val="Titre2Car"/>
          <w:b/>
        </w:rPr>
        <w:t>êtes-vous en contact avec des</w:t>
      </w:r>
      <w:r w:rsidRPr="009A6D14">
        <w:rPr>
          <w:rStyle w:val="Titre2Car"/>
          <w:b/>
        </w:rPr>
        <w:t xml:space="preserve"> centres de documentation ou</w:t>
      </w:r>
      <w:r w:rsidRPr="009A6D14">
        <w:t xml:space="preserve"> </w:t>
      </w:r>
      <w:proofErr w:type="gramStart"/>
      <w:r w:rsidRPr="009A6D14">
        <w:t>bibliothèques?</w:t>
      </w:r>
      <w:proofErr w:type="gramEnd"/>
      <w:r w:rsidRPr="009A6D14">
        <w:t xml:space="preserve"> </w:t>
      </w:r>
    </w:p>
    <w:p w14:paraId="3A085CD9" w14:textId="6863EAC4" w:rsidR="0030025F" w:rsidRPr="009A6D14" w:rsidRDefault="0030025F" w:rsidP="009A6D14">
      <w:pPr>
        <w:pStyle w:val="Titre2"/>
        <w:numPr>
          <w:ilvl w:val="0"/>
          <w:numId w:val="0"/>
        </w:numPr>
        <w:rPr>
          <w:b w:val="0"/>
          <w:bCs/>
          <w:i/>
          <w:iCs/>
        </w:rPr>
      </w:pPr>
      <w:r w:rsidRPr="009A6D14">
        <w:rPr>
          <w:b w:val="0"/>
          <w:bCs/>
          <w:i/>
          <w:iCs/>
        </w:rPr>
        <w:t>Si oui, merci de nous indiquer leurs coordonnées</w:t>
      </w:r>
    </w:p>
    <w:p w14:paraId="3188BE53" w14:textId="77777777" w:rsidR="0030025F" w:rsidRPr="00504C0F" w:rsidRDefault="0030025F" w:rsidP="00A92CD8"/>
    <w:p w14:paraId="344BCE54" w14:textId="5688E40B" w:rsidR="0091232C" w:rsidRDefault="0091232C" w:rsidP="00A92CD8"/>
    <w:p w14:paraId="5CA16FA2" w14:textId="38447A6F" w:rsidR="000857DC" w:rsidRDefault="000857DC" w:rsidP="00A92CD8"/>
    <w:p w14:paraId="3619D356" w14:textId="17CD4A02" w:rsidR="000857DC" w:rsidRDefault="000857DC" w:rsidP="00A92CD8"/>
    <w:p w14:paraId="34C2B26F" w14:textId="657580D7" w:rsidR="000857DC" w:rsidRPr="004139D7" w:rsidRDefault="000857DC" w:rsidP="000857DC">
      <w:pPr>
        <w:rPr>
          <w:rFonts w:cs="Arial"/>
          <w:b/>
          <w:sz w:val="18"/>
          <w:szCs w:val="18"/>
        </w:rPr>
      </w:pPr>
      <w:r w:rsidRPr="004139D7">
        <w:rPr>
          <w:rFonts w:cs="Arial"/>
          <w:b/>
          <w:sz w:val="18"/>
          <w:szCs w:val="18"/>
        </w:rPr>
        <w:t xml:space="preserve">Pour plus information, consultez le </w:t>
      </w:r>
      <w:proofErr w:type="gramStart"/>
      <w:r w:rsidRPr="004139D7">
        <w:rPr>
          <w:rFonts w:cs="Arial"/>
          <w:b/>
          <w:sz w:val="18"/>
          <w:szCs w:val="18"/>
        </w:rPr>
        <w:t>lien  :</w:t>
      </w:r>
      <w:proofErr w:type="gramEnd"/>
      <w:r w:rsidRPr="004139D7">
        <w:rPr>
          <w:rFonts w:cs="Arial"/>
          <w:b/>
          <w:sz w:val="18"/>
          <w:szCs w:val="18"/>
        </w:rPr>
        <w:t xml:space="preserve"> </w:t>
      </w:r>
      <w:hyperlink r:id="rId7" w:history="1">
        <w:r w:rsidRPr="004139D7">
          <w:rPr>
            <w:rStyle w:val="Lienhypertexte"/>
            <w:rFonts w:cs="Arial"/>
            <w:b/>
            <w:sz w:val="18"/>
            <w:szCs w:val="18"/>
          </w:rPr>
          <w:t>https://www.unige.ch/biblio/fr/infos/sites/cmu/recherche-documentaire/</w:t>
        </w:r>
      </w:hyperlink>
    </w:p>
    <w:p w14:paraId="40F29173" w14:textId="77777777" w:rsidR="000857DC" w:rsidRPr="000857DC" w:rsidRDefault="000857DC" w:rsidP="00A92CD8"/>
    <w:sectPr w:rsidR="000857DC" w:rsidRPr="000857DC" w:rsidSect="00B555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CB05" w14:textId="77777777" w:rsidR="0091232C" w:rsidRDefault="0091232C" w:rsidP="0091232C">
      <w:pPr>
        <w:spacing w:after="0" w:line="240" w:lineRule="auto"/>
      </w:pPr>
      <w:r>
        <w:separator/>
      </w:r>
    </w:p>
  </w:endnote>
  <w:endnote w:type="continuationSeparator" w:id="0">
    <w:p w14:paraId="03779337" w14:textId="77777777" w:rsidR="0091232C" w:rsidRDefault="0091232C" w:rsidP="0091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8943"/>
      <w:docPartObj>
        <w:docPartGallery w:val="Page Numbers (Bottom of Page)"/>
        <w:docPartUnique/>
      </w:docPartObj>
    </w:sdtPr>
    <w:sdtEndPr/>
    <w:sdtContent>
      <w:p w14:paraId="36DEDBCA" w14:textId="77777777" w:rsidR="00C70A31" w:rsidRDefault="00C70A31" w:rsidP="00C70A31">
        <w:pPr>
          <w:pStyle w:val="Pieddepage"/>
          <w:jc w:val="right"/>
        </w:pPr>
        <w:r w:rsidRPr="0019620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19620F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19620F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sz w:val="20"/>
            <w:szCs w:val="20"/>
          </w:rPr>
          <w:t>2</w:t>
        </w:r>
        <w:r w:rsidRPr="0019620F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1EA2980C" w14:textId="77777777" w:rsidR="00C70A31" w:rsidRPr="00DF6E0E" w:rsidRDefault="00C70A31" w:rsidP="00C70A31">
    <w:pPr>
      <w:pBdr>
        <w:top w:val="single" w:sz="4" w:space="5" w:color="auto"/>
      </w:pBdr>
      <w:tabs>
        <w:tab w:val="center" w:pos="4536"/>
        <w:tab w:val="right" w:pos="9072"/>
      </w:tabs>
      <w:spacing w:after="0" w:line="170" w:lineRule="exact"/>
      <w:rPr>
        <w:rFonts w:cstheme="minorHAnsi"/>
        <w:sz w:val="15"/>
        <w:szCs w:val="15"/>
        <w:lang w:val="fr-FR"/>
      </w:rPr>
    </w:pPr>
    <w:r w:rsidRPr="00DF6E0E">
      <w:rPr>
        <w:rFonts w:cstheme="minorHAnsi"/>
        <w:noProof/>
        <w:sz w:val="15"/>
        <w:szCs w:val="15"/>
        <w:lang w:val="fr-FR"/>
      </w:rPr>
      <w:t xml:space="preserve">Bibliothèque de l'Université de Genève | Uni CMU – Médecine - Sciences Pharmaceutiques | Avenue de Champel, 9 | </w:t>
    </w:r>
    <w:r w:rsidRPr="00DF6E0E">
      <w:rPr>
        <w:rFonts w:cstheme="minorHAnsi"/>
        <w:sz w:val="15"/>
        <w:szCs w:val="15"/>
        <w:lang w:val="fr-FR"/>
      </w:rPr>
      <w:t>CH-1206 Genève</w:t>
    </w:r>
  </w:p>
  <w:p w14:paraId="5EAFB8A8" w14:textId="77777777" w:rsidR="00C70A31" w:rsidRPr="00DF6E0E" w:rsidRDefault="00C70A31" w:rsidP="00C70A31">
    <w:pPr>
      <w:spacing w:after="0" w:line="170" w:lineRule="exact"/>
      <w:ind w:right="-284"/>
      <w:rPr>
        <w:rFonts w:eastAsia="Arial" w:cstheme="minorHAnsi"/>
        <w:sz w:val="15"/>
        <w:szCs w:val="15"/>
      </w:rPr>
    </w:pPr>
    <w:r w:rsidRPr="00DF6E0E">
      <w:rPr>
        <w:rFonts w:cstheme="minorHAnsi"/>
        <w:sz w:val="15"/>
        <w:szCs w:val="15"/>
        <w:lang w:val="fr-FR"/>
      </w:rPr>
      <w:t xml:space="preserve">Tél. +41 (0)22 379 51 00 - </w:t>
    </w:r>
    <w:hyperlink r:id="rId1" w:history="1">
      <w:r w:rsidRPr="00DF6E0E">
        <w:rPr>
          <w:rFonts w:eastAsia="Arial" w:cstheme="minorHAnsi"/>
          <w:color w:val="0000FF"/>
          <w:sz w:val="15"/>
          <w:szCs w:val="15"/>
          <w:u w:val="single"/>
        </w:rPr>
        <w:t>http://www.unige.ch/biblio/cmu</w:t>
      </w:r>
    </w:hyperlink>
  </w:p>
  <w:p w14:paraId="031A8AC3" w14:textId="7546C41F" w:rsidR="000B763A" w:rsidRPr="00C70A31" w:rsidRDefault="000B763A" w:rsidP="000B763A">
    <w:pPr>
      <w:spacing w:after="0" w:line="170" w:lineRule="exact"/>
      <w:ind w:right="-284"/>
      <w:rPr>
        <w:rFonts w:eastAsia="Arial" w:cstheme="minorHAnsi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C75A" w14:textId="27024997" w:rsidR="00B555DB" w:rsidRPr="00B555DB" w:rsidRDefault="00B555DB" w:rsidP="00B555DB">
    <w:pPr>
      <w:pStyle w:val="Pieddepage"/>
    </w:pPr>
    <w:r w:rsidRPr="0019620F">
      <w:rPr>
        <w:rFonts w:asciiTheme="majorHAnsi" w:hAnsiTheme="majorHAnsi" w:cstheme="majorHAnsi"/>
        <w:sz w:val="16"/>
        <w:szCs w:val="16"/>
      </w:rPr>
      <w:t xml:space="preserve">Version </w:t>
    </w:r>
    <w:proofErr w:type="gramStart"/>
    <w:r w:rsidRPr="0019620F">
      <w:rPr>
        <w:rFonts w:asciiTheme="majorHAnsi" w:hAnsiTheme="majorHAnsi" w:cstheme="majorHAnsi"/>
        <w:sz w:val="16"/>
        <w:szCs w:val="16"/>
      </w:rPr>
      <w:t>20230</w:t>
    </w:r>
    <w:r>
      <w:rPr>
        <w:rFonts w:asciiTheme="majorHAnsi" w:hAnsiTheme="majorHAnsi" w:cstheme="majorHAnsi"/>
        <w:sz w:val="16"/>
        <w:szCs w:val="16"/>
      </w:rPr>
      <w:t>4</w:t>
    </w:r>
    <w:r w:rsidR="009A6D14">
      <w:rPr>
        <w:rFonts w:asciiTheme="majorHAnsi" w:hAnsiTheme="majorHAnsi" w:cstheme="majorHAnsi"/>
        <w:sz w:val="16"/>
        <w:szCs w:val="16"/>
      </w:rPr>
      <w:t>2</w:t>
    </w:r>
    <w:r w:rsidR="006439D5">
      <w:rPr>
        <w:rFonts w:asciiTheme="majorHAnsi" w:hAnsiTheme="majorHAnsi" w:cstheme="majorHAnsi"/>
        <w:sz w:val="16"/>
        <w:szCs w:val="16"/>
      </w:rPr>
      <w:t>8</w:t>
    </w:r>
    <w:r w:rsidRPr="0019620F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 xml:space="preserve"> </w:t>
    </w:r>
    <w:r w:rsidRPr="0019620F">
      <w:rPr>
        <w:rFonts w:asciiTheme="majorHAnsi" w:hAnsiTheme="majorHAnsi" w:cstheme="majorHAnsi"/>
        <w:sz w:val="16"/>
        <w:szCs w:val="16"/>
      </w:rPr>
      <w:t>-</w:t>
    </w:r>
    <w:proofErr w:type="gramEnd"/>
    <w:r w:rsidRPr="0019620F">
      <w:rPr>
        <w:rFonts w:asciiTheme="majorHAnsi" w:hAnsiTheme="majorHAnsi" w:cstheme="majorHAnsi"/>
        <w:sz w:val="16"/>
        <w:szCs w:val="16"/>
      </w:rPr>
      <w:t xml:space="preserve">  </w:t>
    </w:r>
    <w:r w:rsidRPr="0019620F">
      <w:rPr>
        <w:rFonts w:asciiTheme="majorHAnsi" w:hAnsiTheme="majorHAnsi" w:cstheme="majorHAnsi"/>
        <w:sz w:val="16"/>
        <w:szCs w:val="16"/>
      </w:rPr>
      <w:fldChar w:fldCharType="begin"/>
    </w:r>
    <w:r w:rsidRPr="0019620F">
      <w:rPr>
        <w:rFonts w:asciiTheme="majorHAnsi" w:hAnsiTheme="majorHAnsi" w:cstheme="majorHAnsi"/>
        <w:sz w:val="16"/>
        <w:szCs w:val="16"/>
      </w:rPr>
      <w:instrText xml:space="preserve"> DATE  \@ "dd.MM.yyyy"  \* MERGEFORMAT </w:instrText>
    </w:r>
    <w:r w:rsidRPr="0019620F">
      <w:rPr>
        <w:rFonts w:asciiTheme="majorHAnsi" w:hAnsiTheme="majorHAnsi" w:cstheme="majorHAnsi"/>
        <w:sz w:val="16"/>
        <w:szCs w:val="16"/>
      </w:rPr>
      <w:fldChar w:fldCharType="separate"/>
    </w:r>
    <w:r w:rsidR="00562E36">
      <w:rPr>
        <w:rFonts w:asciiTheme="majorHAnsi" w:hAnsiTheme="majorHAnsi" w:cstheme="majorHAnsi"/>
        <w:noProof/>
        <w:sz w:val="16"/>
        <w:szCs w:val="16"/>
      </w:rPr>
      <w:t>28.04.2023</w:t>
    </w:r>
    <w:r w:rsidRPr="0019620F">
      <w:rPr>
        <w:rFonts w:asciiTheme="majorHAnsi" w:hAnsiTheme="majorHAnsi" w:cstheme="majorHAnsi"/>
        <w:sz w:val="16"/>
        <w:szCs w:val="16"/>
      </w:rPr>
      <w:fldChar w:fldCharType="end"/>
    </w:r>
    <w:r>
      <w:rPr>
        <w:rFonts w:asciiTheme="majorHAnsi" w:hAnsiTheme="majorHAnsi" w:cstheme="majorHAnsi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ab/>
    </w:r>
    <w:r w:rsidRPr="0019620F">
      <w:rPr>
        <w:rFonts w:asciiTheme="majorHAnsi" w:hAnsiTheme="majorHAnsi" w:cstheme="maj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1D51" w14:textId="77777777" w:rsidR="0091232C" w:rsidRDefault="0091232C" w:rsidP="0091232C">
      <w:pPr>
        <w:spacing w:after="0" w:line="240" w:lineRule="auto"/>
      </w:pPr>
      <w:r>
        <w:separator/>
      </w:r>
    </w:p>
  </w:footnote>
  <w:footnote w:type="continuationSeparator" w:id="0">
    <w:p w14:paraId="6E6B0D8B" w14:textId="77777777" w:rsidR="0091232C" w:rsidRDefault="0091232C" w:rsidP="0091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8C3A" w14:textId="6D1C61CD" w:rsidR="0091232C" w:rsidRDefault="009A64A0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74E0F5AC" wp14:editId="66C2EEE5">
          <wp:simplePos x="0" y="0"/>
          <wp:positionH relativeFrom="margin">
            <wp:posOffset>-66675</wp:posOffset>
          </wp:positionH>
          <wp:positionV relativeFrom="paragraph">
            <wp:posOffset>-172085</wp:posOffset>
          </wp:positionV>
          <wp:extent cx="1781175" cy="898525"/>
          <wp:effectExtent l="0" t="0" r="9525" b="0"/>
          <wp:wrapSquare wrapText="bothSides"/>
          <wp:docPr id="9" name="Image 9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968B4" w14:textId="4126F884" w:rsidR="0091232C" w:rsidRDefault="009A64A0">
    <w:pPr>
      <w:pStyle w:val="En-tte"/>
    </w:pPr>
    <w:r>
      <w:tab/>
    </w:r>
    <w:r>
      <w:tab/>
      <w:t>Site CMU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A19D" w14:textId="00FD4D65" w:rsidR="0030025F" w:rsidRDefault="0030025F" w:rsidP="0030025F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72AF0946" wp14:editId="6B559285">
          <wp:simplePos x="0" y="0"/>
          <wp:positionH relativeFrom="margin">
            <wp:posOffset>0</wp:posOffset>
          </wp:positionH>
          <wp:positionV relativeFrom="paragraph">
            <wp:posOffset>-334010</wp:posOffset>
          </wp:positionV>
          <wp:extent cx="1781175" cy="898525"/>
          <wp:effectExtent l="0" t="0" r="9525" b="0"/>
          <wp:wrapSquare wrapText="bothSides"/>
          <wp:docPr id="1" name="Image 1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Site Uni CMU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2B1"/>
    <w:multiLevelType w:val="hybridMultilevel"/>
    <w:tmpl w:val="557AC598"/>
    <w:lvl w:ilvl="0" w:tplc="DAF8E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AFB"/>
    <w:multiLevelType w:val="hybridMultilevel"/>
    <w:tmpl w:val="1988DB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434"/>
    <w:multiLevelType w:val="hybridMultilevel"/>
    <w:tmpl w:val="CFEE9A02"/>
    <w:lvl w:ilvl="0" w:tplc="EFE250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0207"/>
    <w:multiLevelType w:val="hybridMultilevel"/>
    <w:tmpl w:val="F4D2A4FE"/>
    <w:lvl w:ilvl="0" w:tplc="E430903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3343C"/>
    <w:multiLevelType w:val="hybridMultilevel"/>
    <w:tmpl w:val="DC7E5716"/>
    <w:lvl w:ilvl="0" w:tplc="50E253EA">
      <w:start w:val="1"/>
      <w:numFmt w:val="decimal"/>
      <w:pStyle w:val="Titre2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48653E"/>
    <w:multiLevelType w:val="hybridMultilevel"/>
    <w:tmpl w:val="919A2634"/>
    <w:lvl w:ilvl="0" w:tplc="70E475EE">
      <w:numFmt w:val="bullet"/>
      <w:lvlText w:val="-"/>
      <w:lvlJc w:val="left"/>
      <w:pPr>
        <w:ind w:left="554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6" w15:restartNumberingAfterBreak="0">
    <w:nsid w:val="5BED62AA"/>
    <w:multiLevelType w:val="hybridMultilevel"/>
    <w:tmpl w:val="A5CC0E4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D4811"/>
    <w:multiLevelType w:val="hybridMultilevel"/>
    <w:tmpl w:val="CF9E81F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7BE0"/>
    <w:multiLevelType w:val="hybridMultilevel"/>
    <w:tmpl w:val="3B1E70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4527">
    <w:abstractNumId w:val="2"/>
  </w:num>
  <w:num w:numId="2" w16cid:durableId="1253664697">
    <w:abstractNumId w:val="1"/>
  </w:num>
  <w:num w:numId="3" w16cid:durableId="954025081">
    <w:abstractNumId w:val="6"/>
  </w:num>
  <w:num w:numId="4" w16cid:durableId="478378234">
    <w:abstractNumId w:val="0"/>
  </w:num>
  <w:num w:numId="5" w16cid:durableId="1236277360">
    <w:abstractNumId w:val="5"/>
  </w:num>
  <w:num w:numId="6" w16cid:durableId="1835341471">
    <w:abstractNumId w:val="3"/>
  </w:num>
  <w:num w:numId="7" w16cid:durableId="532621920">
    <w:abstractNumId w:val="7"/>
  </w:num>
  <w:num w:numId="8" w16cid:durableId="219639020">
    <w:abstractNumId w:val="4"/>
  </w:num>
  <w:num w:numId="9" w16cid:durableId="113621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2C"/>
    <w:rsid w:val="00050447"/>
    <w:rsid w:val="000509AD"/>
    <w:rsid w:val="000857DC"/>
    <w:rsid w:val="000B763A"/>
    <w:rsid w:val="000D253C"/>
    <w:rsid w:val="00130F0C"/>
    <w:rsid w:val="00157035"/>
    <w:rsid w:val="001901B5"/>
    <w:rsid w:val="001B70E3"/>
    <w:rsid w:val="001D6AFD"/>
    <w:rsid w:val="002032FB"/>
    <w:rsid w:val="00281599"/>
    <w:rsid w:val="002B18F0"/>
    <w:rsid w:val="002B2455"/>
    <w:rsid w:val="002C24BA"/>
    <w:rsid w:val="002D14F0"/>
    <w:rsid w:val="0030025F"/>
    <w:rsid w:val="00303B15"/>
    <w:rsid w:val="003556F4"/>
    <w:rsid w:val="00360AC3"/>
    <w:rsid w:val="003950CC"/>
    <w:rsid w:val="003977D3"/>
    <w:rsid w:val="004139D7"/>
    <w:rsid w:val="00415933"/>
    <w:rsid w:val="00443E28"/>
    <w:rsid w:val="004F2C9E"/>
    <w:rsid w:val="00504C0F"/>
    <w:rsid w:val="00562E36"/>
    <w:rsid w:val="00575753"/>
    <w:rsid w:val="0059493F"/>
    <w:rsid w:val="00623069"/>
    <w:rsid w:val="00643268"/>
    <w:rsid w:val="006439D5"/>
    <w:rsid w:val="006C4566"/>
    <w:rsid w:val="006C6E21"/>
    <w:rsid w:val="0073296B"/>
    <w:rsid w:val="00752430"/>
    <w:rsid w:val="00753FF2"/>
    <w:rsid w:val="0076761E"/>
    <w:rsid w:val="00776BBC"/>
    <w:rsid w:val="007B051F"/>
    <w:rsid w:val="007C6EE9"/>
    <w:rsid w:val="0080125D"/>
    <w:rsid w:val="00811B37"/>
    <w:rsid w:val="008B6B13"/>
    <w:rsid w:val="008E6ACC"/>
    <w:rsid w:val="008F0FA2"/>
    <w:rsid w:val="0091232C"/>
    <w:rsid w:val="00935707"/>
    <w:rsid w:val="00950C0D"/>
    <w:rsid w:val="009A64A0"/>
    <w:rsid w:val="009A6D14"/>
    <w:rsid w:val="009C7FC6"/>
    <w:rsid w:val="00A75B49"/>
    <w:rsid w:val="00A92CD8"/>
    <w:rsid w:val="00AA6F07"/>
    <w:rsid w:val="00AC0AF8"/>
    <w:rsid w:val="00B53D63"/>
    <w:rsid w:val="00B555DB"/>
    <w:rsid w:val="00B64528"/>
    <w:rsid w:val="00BE0188"/>
    <w:rsid w:val="00BE711C"/>
    <w:rsid w:val="00C00891"/>
    <w:rsid w:val="00C70A31"/>
    <w:rsid w:val="00C80C65"/>
    <w:rsid w:val="00C85921"/>
    <w:rsid w:val="00CC129B"/>
    <w:rsid w:val="00D209F0"/>
    <w:rsid w:val="00D6065B"/>
    <w:rsid w:val="00D71DA0"/>
    <w:rsid w:val="00D746CC"/>
    <w:rsid w:val="00DA0540"/>
    <w:rsid w:val="00DB6161"/>
    <w:rsid w:val="00E12F03"/>
    <w:rsid w:val="00E36F24"/>
    <w:rsid w:val="00E73287"/>
    <w:rsid w:val="00E761D6"/>
    <w:rsid w:val="00E97109"/>
    <w:rsid w:val="00EB5C1B"/>
    <w:rsid w:val="00F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F47FD3"/>
  <w15:chartTrackingRefBased/>
  <w15:docId w15:val="{3F052640-C1E1-4F8F-A097-6B8E186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6D14"/>
    <w:pPr>
      <w:spacing w:after="24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9A6D14"/>
    <w:pPr>
      <w:numPr>
        <w:numId w:val="8"/>
      </w:numPr>
      <w:outlineLvl w:val="1"/>
    </w:pPr>
    <w:rPr>
      <w:b/>
      <w:color w:val="auto"/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2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32C"/>
  </w:style>
  <w:style w:type="paragraph" w:styleId="Pieddepage">
    <w:name w:val="footer"/>
    <w:basedOn w:val="Normal"/>
    <w:link w:val="PieddepageCar"/>
    <w:uiPriority w:val="99"/>
    <w:unhideWhenUsed/>
    <w:rsid w:val="0091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32C"/>
  </w:style>
  <w:style w:type="table" w:styleId="Grilledutableau">
    <w:name w:val="Table Grid"/>
    <w:basedOn w:val="TableauNormal"/>
    <w:uiPriority w:val="59"/>
    <w:rsid w:val="009123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32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1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A6D14"/>
    <w:rPr>
      <w:rFonts w:asciiTheme="majorHAnsi" w:eastAsiaTheme="majorEastAsia" w:hAnsiTheme="majorHAnsi" w:cstheme="majorBidi"/>
      <w:b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9123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A6D14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AF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2306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4246"/>
    <w:rPr>
      <w:color w:val="0563C1" w:themeColor="hyperlink"/>
      <w:u w:val="single"/>
    </w:rPr>
  </w:style>
  <w:style w:type="table" w:customStyle="1" w:styleId="Grilledutableau11">
    <w:name w:val="Grille du tableau11"/>
    <w:basedOn w:val="TableauNormal"/>
    <w:next w:val="Grilledutableau"/>
    <w:uiPriority w:val="59"/>
    <w:rsid w:val="007B05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ge.ch/biblio/fr/infos/sites/cmu/recherche-documentai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ge.ch/biblio/c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à la recherche de littérature - CMU</dc:title>
  <dc:subject/>
  <dc:creator>Bibliothèque de l'Université de Genève - CMU</dc:creator>
  <cp:keywords>Formulaire de demande; Recherche de littérature</cp:keywords>
  <dc:description/>
  <cp:lastModifiedBy>Myriam Benichou</cp:lastModifiedBy>
  <cp:revision>10</cp:revision>
  <cp:lastPrinted>2023-03-31T09:38:00Z</cp:lastPrinted>
  <dcterms:created xsi:type="dcterms:W3CDTF">2023-04-03T10:59:00Z</dcterms:created>
  <dcterms:modified xsi:type="dcterms:W3CDTF">2023-04-28T14:29:00Z</dcterms:modified>
</cp:coreProperties>
</file>