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C892" w14:textId="3CA5DE6A" w:rsidR="002E0F6B" w:rsidRPr="00BD229B" w:rsidRDefault="00082B65" w:rsidP="002E0F6B">
      <w:pPr>
        <w:jc w:val="center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en-GB"/>
        </w:rPr>
        <w:t>HONOR PLEDGE</w:t>
      </w:r>
    </w:p>
    <w:p w14:paraId="18AB73D1" w14:textId="77777777" w:rsidR="002E0F6B" w:rsidRDefault="002E0F6B" w:rsidP="002E0F6B">
      <w:pPr>
        <w:jc w:val="both"/>
      </w:pPr>
    </w:p>
    <w:p w14:paraId="0486C630" w14:textId="77777777" w:rsidR="002E0F6B" w:rsidRDefault="002E0F6B" w:rsidP="002E0F6B">
      <w:pPr>
        <w:jc w:val="both"/>
        <w:rPr>
          <w:sz w:val="28"/>
          <w:szCs w:val="28"/>
        </w:rPr>
      </w:pPr>
    </w:p>
    <w:p w14:paraId="416DC7D3" w14:textId="6E5D13ED" w:rsidR="002E0F6B" w:rsidRPr="0054612B" w:rsidRDefault="007D67FE" w:rsidP="002E0F6B">
      <w:pPr>
        <w:spacing w:line="480" w:lineRule="auto"/>
        <w:jc w:val="both"/>
        <w:rPr>
          <w:sz w:val="28"/>
          <w:szCs w:val="28"/>
          <w:lang w:val="en-US"/>
        </w:rPr>
      </w:pPr>
      <w:proofErr w:type="gramStart"/>
      <w:r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I, </w:t>
      </w:r>
      <w:r w:rsidR="005C0A09">
        <w:rPr>
          <w:rFonts w:ascii="Calibri" w:eastAsia="Calibri" w:hAnsi="Calibri" w:cs="Calibri"/>
          <w:sz w:val="28"/>
          <w:szCs w:val="28"/>
          <w:bdr w:val="nil"/>
          <w:lang w:val="en-GB"/>
        </w:rPr>
        <w:t>……………………………………………………………………………………..</w:t>
      </w:r>
      <w:proofErr w:type="gramEnd"/>
      <w:r w:rsidR="005C0A09"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 (</w:t>
      </w:r>
      <w:proofErr w:type="gramStart"/>
      <w:r w:rsidR="005C0A09">
        <w:rPr>
          <w:rFonts w:ascii="Calibri" w:eastAsia="Calibri" w:hAnsi="Calibri" w:cs="Calibri"/>
          <w:sz w:val="28"/>
          <w:szCs w:val="28"/>
          <w:bdr w:val="nil"/>
          <w:lang w:val="en-GB"/>
        </w:rPr>
        <w:t>first name(s)</w:t>
      </w:r>
      <w:proofErr w:type="gramEnd"/>
      <w:r w:rsidR="005C0A09"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, last name(s) and student number) hereby </w:t>
      </w:r>
      <w:r w:rsidR="00912294">
        <w:rPr>
          <w:rFonts w:ascii="Calibri" w:eastAsia="Calibri" w:hAnsi="Calibri" w:cs="Calibri"/>
          <w:sz w:val="28"/>
          <w:szCs w:val="28"/>
          <w:bdr w:val="nil"/>
          <w:lang w:val="en-GB"/>
        </w:rPr>
        <w:t>pledge</w:t>
      </w:r>
      <w:r w:rsidR="005C0A09"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 to comply with the specific terms and conditions applicable to all exams and assessments for the </w:t>
      </w:r>
      <w:bookmarkStart w:id="0" w:name="_GoBack"/>
      <w:bookmarkEnd w:id="0"/>
      <w:r w:rsidR="0054612B" w:rsidRPr="0054612B">
        <w:rPr>
          <w:rFonts w:ascii="Calibri" w:eastAsia="Calibri" w:hAnsi="Calibri" w:cs="Calibri"/>
          <w:sz w:val="28"/>
          <w:szCs w:val="28"/>
          <w:highlight w:val="yellow"/>
          <w:bdr w:val="nil"/>
          <w:lang w:val="en-GB"/>
        </w:rPr>
        <w:t xml:space="preserve">…. </w:t>
      </w:r>
      <w:proofErr w:type="gramStart"/>
      <w:r w:rsidR="0054612B" w:rsidRPr="0054612B">
        <w:rPr>
          <w:rFonts w:ascii="Calibri" w:eastAsia="Calibri" w:hAnsi="Calibri" w:cs="Calibri"/>
          <w:sz w:val="28"/>
          <w:szCs w:val="28"/>
          <w:highlight w:val="yellow"/>
          <w:bdr w:val="nil"/>
          <w:lang w:val="en-GB"/>
        </w:rPr>
        <w:t>202</w:t>
      </w:r>
      <w:proofErr w:type="gramEnd"/>
      <w:r w:rsidR="0054612B" w:rsidRPr="0054612B">
        <w:rPr>
          <w:rFonts w:ascii="Calibri" w:eastAsia="Calibri" w:hAnsi="Calibri" w:cs="Calibri"/>
          <w:sz w:val="28"/>
          <w:szCs w:val="28"/>
          <w:highlight w:val="yellow"/>
          <w:bdr w:val="nil"/>
          <w:lang w:val="en-GB"/>
        </w:rPr>
        <w:t>X</w:t>
      </w:r>
      <w:r w:rsidR="005C0A09" w:rsidRPr="0054612B">
        <w:rPr>
          <w:rFonts w:ascii="Calibri" w:eastAsia="Calibri" w:hAnsi="Calibri" w:cs="Calibri"/>
          <w:sz w:val="28"/>
          <w:szCs w:val="28"/>
          <w:highlight w:val="yellow"/>
          <w:bdr w:val="nil"/>
          <w:lang w:val="en-GB"/>
        </w:rPr>
        <w:t xml:space="preserve"> exam</w:t>
      </w:r>
      <w:r w:rsidR="005C0A09"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 session. In particular, I agree: </w:t>
      </w:r>
    </w:p>
    <w:p w14:paraId="2B97BFD2" w14:textId="741FDB80" w:rsidR="00031495" w:rsidRPr="0054612B" w:rsidRDefault="005C0A09" w:rsidP="00031495">
      <w:pPr>
        <w:pStyle w:val="Paragraphedeliste"/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not to contact </w:t>
      </w:r>
      <w:r w:rsidR="00082B65">
        <w:rPr>
          <w:rFonts w:ascii="Calibri" w:eastAsia="Calibri" w:hAnsi="Calibri" w:cs="Calibri"/>
          <w:sz w:val="28"/>
          <w:szCs w:val="28"/>
          <w:bdr w:val="nil"/>
          <w:lang w:val="en-GB"/>
        </w:rPr>
        <w:t>anyone else</w:t>
      </w:r>
      <w:r>
        <w:rPr>
          <w:rFonts w:ascii="Calibri" w:eastAsia="Calibri" w:hAnsi="Calibri" w:cs="Calibri"/>
          <w:sz w:val="28"/>
          <w:szCs w:val="28"/>
          <w:bdr w:val="nil"/>
          <w:lang w:val="en-GB"/>
        </w:rPr>
        <w:t>, by any means of communication whatso</w:t>
      </w:r>
      <w:r w:rsidR="00E35024">
        <w:rPr>
          <w:rFonts w:ascii="Calibri" w:eastAsia="Calibri" w:hAnsi="Calibri" w:cs="Calibri"/>
          <w:sz w:val="28"/>
          <w:szCs w:val="28"/>
          <w:bdr w:val="nil"/>
          <w:lang w:val="en-GB"/>
        </w:rPr>
        <w:t>e</w:t>
      </w:r>
      <w:r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ver, in order to obtain or provide information concerning an exam in progress; </w:t>
      </w:r>
    </w:p>
    <w:p w14:paraId="77A6B0C7" w14:textId="66CF37BC" w:rsidR="00031495" w:rsidRPr="0054612B" w:rsidRDefault="005C0A09" w:rsidP="00031495">
      <w:pPr>
        <w:pStyle w:val="Paragraphedeliste"/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bdr w:val="nil"/>
          <w:lang w:val="en-GB"/>
        </w:rPr>
        <w:t>not to cheat or commit any other type of fraud</w:t>
      </w:r>
      <w:r w:rsidR="00912294">
        <w:rPr>
          <w:rFonts w:ascii="Calibri" w:eastAsia="Calibri" w:hAnsi="Calibri" w:cs="Calibri"/>
          <w:sz w:val="28"/>
          <w:szCs w:val="28"/>
          <w:bdr w:val="nil"/>
          <w:lang w:val="en-GB"/>
        </w:rPr>
        <w:t>,</w:t>
      </w:r>
      <w:r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 and to strictly comply with the instructions given for each assessment;</w:t>
      </w:r>
    </w:p>
    <w:p w14:paraId="50D8CC29" w14:textId="6C7A21E6" w:rsidR="002E0F6B" w:rsidRPr="0054612B" w:rsidRDefault="005C0A09" w:rsidP="002E0F6B">
      <w:pPr>
        <w:pStyle w:val="Paragraphedeliste"/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bdr w:val="nil"/>
          <w:lang w:val="en-GB"/>
        </w:rPr>
        <w:t>not to tell anybody else the questions from an oral exam that I have already taken</w:t>
      </w:r>
      <w:r w:rsidR="001C5057">
        <w:rPr>
          <w:rFonts w:ascii="Calibri" w:eastAsia="Calibri" w:hAnsi="Calibri" w:cs="Calibri"/>
          <w:sz w:val="28"/>
          <w:szCs w:val="28"/>
          <w:bdr w:val="nil"/>
          <w:lang w:val="en-GB"/>
        </w:rPr>
        <w:t>, or make th</w:t>
      </w:r>
      <w:r>
        <w:rPr>
          <w:rFonts w:ascii="Calibri" w:eastAsia="Calibri" w:hAnsi="Calibri" w:cs="Calibri"/>
          <w:sz w:val="28"/>
          <w:szCs w:val="28"/>
          <w:bdr w:val="nil"/>
          <w:lang w:val="en-GB"/>
        </w:rPr>
        <w:t>ose questions</w:t>
      </w:r>
      <w:r w:rsidR="001C5057"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 public in any way</w:t>
      </w:r>
      <w:r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;  </w:t>
      </w:r>
    </w:p>
    <w:p w14:paraId="281D2321" w14:textId="4FAB708C" w:rsidR="0044443C" w:rsidRPr="0054612B" w:rsidRDefault="005C0A09" w:rsidP="002E0F6B">
      <w:pPr>
        <w:pStyle w:val="Paragraphedeliste"/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not to record or broadcast the contents of an oral exam without </w:t>
      </w:r>
      <w:r w:rsidR="00912294">
        <w:rPr>
          <w:rFonts w:ascii="Calibri" w:eastAsia="Calibri" w:hAnsi="Calibri" w:cs="Calibri"/>
          <w:sz w:val="28"/>
          <w:szCs w:val="28"/>
          <w:bdr w:val="nil"/>
          <w:lang w:val="en-GB"/>
        </w:rPr>
        <w:t>informing the examiners</w:t>
      </w:r>
      <w:r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; </w:t>
      </w:r>
    </w:p>
    <w:p w14:paraId="00D9617D" w14:textId="1B4607D2" w:rsidR="0044443C" w:rsidRPr="0054612B" w:rsidRDefault="005C0A09" w:rsidP="002E0F6B">
      <w:pPr>
        <w:pStyle w:val="Paragraphedeliste"/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to answer all written and oral exam questions myself; </w:t>
      </w:r>
    </w:p>
    <w:p w14:paraId="68A6BDBB" w14:textId="663D9C42" w:rsidR="00F15BA1" w:rsidRPr="0054612B" w:rsidRDefault="005C0A09" w:rsidP="002E0F6B">
      <w:pPr>
        <w:pStyle w:val="Paragraphedeliste"/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en-US"/>
        </w:rPr>
      </w:pPr>
      <w:proofErr w:type="gramStart"/>
      <w:r>
        <w:rPr>
          <w:rFonts w:ascii="Calibri" w:eastAsia="Calibri" w:hAnsi="Calibri" w:cs="Calibri"/>
          <w:sz w:val="28"/>
          <w:szCs w:val="28"/>
          <w:bdr w:val="nil"/>
          <w:lang w:val="en-GB"/>
        </w:rPr>
        <w:t>to</w:t>
      </w:r>
      <w:proofErr w:type="gramEnd"/>
      <w:r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 comply with the rules of academic integrity that are always applicable at the University.</w:t>
      </w:r>
    </w:p>
    <w:p w14:paraId="2E7DAA3D" w14:textId="108FCB4B" w:rsidR="0044443C" w:rsidRPr="0054612B" w:rsidRDefault="005C0A09" w:rsidP="0044443C">
      <w:pPr>
        <w:spacing w:line="480" w:lineRule="auto"/>
        <w:jc w:val="both"/>
        <w:rPr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This </w:t>
      </w:r>
      <w:r w:rsidR="00082B65"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pledge </w:t>
      </w:r>
      <w:proofErr w:type="gramStart"/>
      <w:r w:rsidR="00BC25CD">
        <w:rPr>
          <w:rFonts w:ascii="Calibri" w:eastAsia="Calibri" w:hAnsi="Calibri" w:cs="Calibri"/>
          <w:sz w:val="28"/>
          <w:szCs w:val="28"/>
          <w:bdr w:val="nil"/>
          <w:lang w:val="en-GB"/>
        </w:rPr>
        <w:t>has been</w:t>
      </w:r>
      <w:r w:rsidR="007D67FE"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 made</w:t>
      </w:r>
      <w:proofErr w:type="gramEnd"/>
      <w:r w:rsidR="007D67FE">
        <w:rPr>
          <w:rFonts w:ascii="Calibri" w:eastAsia="Calibri" w:hAnsi="Calibri" w:cs="Calibri"/>
          <w:sz w:val="28"/>
          <w:szCs w:val="28"/>
          <w:bdr w:val="nil"/>
          <w:lang w:val="en-GB"/>
        </w:rPr>
        <w:t xml:space="preserve"> </w:t>
      </w:r>
      <w:r>
        <w:rPr>
          <w:rFonts w:ascii="Calibri" w:eastAsia="Calibri" w:hAnsi="Calibri" w:cs="Calibri"/>
          <w:sz w:val="28"/>
          <w:szCs w:val="28"/>
          <w:bdr w:val="nil"/>
          <w:lang w:val="en-GB"/>
        </w:rPr>
        <w:t>for all legal intents and purposes.</w:t>
      </w:r>
    </w:p>
    <w:p w14:paraId="25F8B7FC" w14:textId="77777777" w:rsidR="0044443C" w:rsidRPr="0054612B" w:rsidRDefault="005C0A09" w:rsidP="002E0F6B">
      <w:pPr>
        <w:spacing w:line="480" w:lineRule="auto"/>
        <w:jc w:val="both"/>
        <w:rPr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bdr w:val="nil"/>
          <w:lang w:val="en-GB"/>
        </w:rPr>
        <w:t>Drawn up in (place</w:t>
      </w:r>
      <w:proofErr w:type="gramStart"/>
      <w:r>
        <w:rPr>
          <w:rFonts w:ascii="Calibri" w:eastAsia="Calibri" w:hAnsi="Calibri" w:cs="Calibri"/>
          <w:sz w:val="28"/>
          <w:szCs w:val="28"/>
          <w:bdr w:val="nil"/>
          <w:lang w:val="en-GB"/>
        </w:rPr>
        <w:t>)_</w:t>
      </w:r>
      <w:proofErr w:type="gramEnd"/>
      <w:r>
        <w:rPr>
          <w:rFonts w:ascii="Calibri" w:eastAsia="Calibri" w:hAnsi="Calibri" w:cs="Calibri"/>
          <w:sz w:val="28"/>
          <w:szCs w:val="28"/>
          <w:bdr w:val="nil"/>
          <w:lang w:val="en-GB"/>
        </w:rPr>
        <w:t>_____________ on (date) ________________</w:t>
      </w:r>
    </w:p>
    <w:p w14:paraId="51B70B03" w14:textId="77777777" w:rsidR="00CF46B0" w:rsidRDefault="005C0A09" w:rsidP="002E0F6B">
      <w:pPr>
        <w:spacing w:line="480" w:lineRule="auto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bdr w:val="nil"/>
          <w:lang w:val="en-GB"/>
        </w:rPr>
        <w:lastRenderedPageBreak/>
        <w:t xml:space="preserve">Signature: </w:t>
      </w:r>
    </w:p>
    <w:sectPr w:rsidR="00CF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F6853"/>
    <w:multiLevelType w:val="hybridMultilevel"/>
    <w:tmpl w:val="F1365226"/>
    <w:lvl w:ilvl="0" w:tplc="9A52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C3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45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4C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06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44A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A3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23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70C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6B"/>
    <w:rsid w:val="00031495"/>
    <w:rsid w:val="00082B65"/>
    <w:rsid w:val="001324C5"/>
    <w:rsid w:val="001616D4"/>
    <w:rsid w:val="001C5057"/>
    <w:rsid w:val="00224E0E"/>
    <w:rsid w:val="002E0F6B"/>
    <w:rsid w:val="003F6BE0"/>
    <w:rsid w:val="00434C4D"/>
    <w:rsid w:val="0044443C"/>
    <w:rsid w:val="004A2626"/>
    <w:rsid w:val="0054612B"/>
    <w:rsid w:val="0058148C"/>
    <w:rsid w:val="005C0A09"/>
    <w:rsid w:val="005E0E94"/>
    <w:rsid w:val="0061131B"/>
    <w:rsid w:val="00776047"/>
    <w:rsid w:val="00792861"/>
    <w:rsid w:val="007D14D8"/>
    <w:rsid w:val="007D67FE"/>
    <w:rsid w:val="007E039B"/>
    <w:rsid w:val="00912294"/>
    <w:rsid w:val="009F1D57"/>
    <w:rsid w:val="00BA62F6"/>
    <w:rsid w:val="00BC25CD"/>
    <w:rsid w:val="00BD229B"/>
    <w:rsid w:val="00BF2866"/>
    <w:rsid w:val="00CE2CCA"/>
    <w:rsid w:val="00CF46B0"/>
    <w:rsid w:val="00D6741A"/>
    <w:rsid w:val="00DB5194"/>
    <w:rsid w:val="00DE45CB"/>
    <w:rsid w:val="00E35024"/>
    <w:rsid w:val="00EA2077"/>
    <w:rsid w:val="00F11431"/>
    <w:rsid w:val="00F15BA1"/>
    <w:rsid w:val="00F72A99"/>
    <w:rsid w:val="00F740FA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2589B"/>
  <w15:docId w15:val="{B965D690-E84B-4A98-AA57-5B843E61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F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variable">
    <w:name w:val="variable"/>
    <w:basedOn w:val="Policepardfaut"/>
    <w:rsid w:val="0044443C"/>
  </w:style>
  <w:style w:type="character" w:styleId="Marquedecommentaire">
    <w:name w:val="annotation reference"/>
    <w:basedOn w:val="Policepardfaut"/>
    <w:uiPriority w:val="99"/>
    <w:semiHidden/>
    <w:unhideWhenUsed/>
    <w:rsid w:val="000314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14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14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4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Marchand</dc:creator>
  <cp:lastModifiedBy>Raphaël Zaffran</cp:lastModifiedBy>
  <cp:revision>3</cp:revision>
  <dcterms:created xsi:type="dcterms:W3CDTF">2020-11-17T09:01:00Z</dcterms:created>
  <dcterms:modified xsi:type="dcterms:W3CDTF">2020-11-17T09:01:00Z</dcterms:modified>
</cp:coreProperties>
</file>